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8B" w:rsidRPr="007A5296" w:rsidRDefault="00E86F8B" w:rsidP="00B23883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5C491C" w:rsidRPr="007A5296" w:rsidRDefault="005C491C" w:rsidP="005C491C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7A5296">
        <w:rPr>
          <w:rFonts w:ascii="Times New Roman" w:hAnsi="Times New Roman"/>
          <w:b/>
          <w:sz w:val="28"/>
          <w:szCs w:val="28"/>
        </w:rPr>
        <w:t xml:space="preserve">Об </w:t>
      </w:r>
      <w:r w:rsidR="007C4AA9" w:rsidRPr="007A5296">
        <w:rPr>
          <w:rFonts w:ascii="Times New Roman" w:hAnsi="Times New Roman"/>
          <w:b/>
          <w:sz w:val="28"/>
          <w:szCs w:val="28"/>
        </w:rPr>
        <w:t>индикаторах риска нарушения обязательных требований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5C491C" w:rsidRPr="007A5296" w:rsidRDefault="005C491C" w:rsidP="00B23883">
      <w:pPr>
        <w:spacing w:line="32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4AA9" w:rsidRPr="007A5296" w:rsidRDefault="007C4AA9" w:rsidP="007C4AA9">
      <w:pPr>
        <w:spacing w:line="32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5296" w:rsidRPr="007A5296" w:rsidRDefault="00E86D38" w:rsidP="007C4AA9">
      <w:pPr>
        <w:spacing w:line="320" w:lineRule="exact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</w:t>
      </w:r>
      <w:bookmarkStart w:id="0" w:name="_GoBack"/>
      <w:bookmarkEnd w:id="0"/>
      <w:r w:rsidR="007A5296"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соответствии с Федеральным законом от 31 июля 2020 г. </w:t>
      </w:r>
      <w:r w:rsid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</w:t>
      </w:r>
      <w:r w:rsidR="007A5296"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248-ФЗ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</w:t>
      </w:r>
    </w:p>
    <w:p w:rsidR="007C4AA9" w:rsidRPr="007A5296" w:rsidRDefault="007C4AA9" w:rsidP="007C4AA9">
      <w:pPr>
        <w:spacing w:line="320" w:lineRule="exact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D224E">
        <w:rPr>
          <w:rFonts w:ascii="Times New Roman" w:hAnsi="Times New Roman"/>
          <w:sz w:val="28"/>
          <w:szCs w:val="28"/>
        </w:rPr>
        <w:t>Индикатором риска</w:t>
      </w:r>
      <w:r w:rsidR="007A5296" w:rsidRPr="000D224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нарушения обязательных требований</w:t>
      </w:r>
      <w:r w:rsidR="007A5296"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в свою очередь, является </w:t>
      </w:r>
      <w:r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C4AA9" w:rsidRPr="007A5296" w:rsidRDefault="007A5296" w:rsidP="007C4AA9">
      <w:pPr>
        <w:spacing w:line="320" w:lineRule="exact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Переч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ень</w:t>
      </w:r>
      <w:r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индикаторов риска нарушения обязательных требований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утвержден </w:t>
      </w:r>
      <w:r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ом</w:t>
      </w:r>
      <w:r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Минтранса России от 22.06.2023 </w:t>
      </w:r>
      <w:r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 229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7A5296" w:rsidRPr="000D224E" w:rsidRDefault="007778BA" w:rsidP="007A5296">
      <w:pPr>
        <w:spacing w:line="320" w:lineRule="exact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</w:t>
      </w:r>
      <w:r w:rsidR="007A5296"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огласно данному перечню</w:t>
      </w:r>
      <w:r w:rsidR="000D224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7A5296"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индикатором риска нарушения обязательных требований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7A5296"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том числе, </w:t>
      </w:r>
      <w:r w:rsidR="007A5296"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является поступление в лицензирующий орган заявления о предоставлении лицензии и о включении сведений об автобусах в реестр лицензий (заявления о включении сведений о дополнительных автобусах лицензиата) </w:t>
      </w:r>
      <w:r w:rsidR="007A5296"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proofErr w:type="gramStart"/>
      <w:r w:rsidR="007A5296" w:rsidRPr="007A52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от соискателя лицензии (лицензиата), автобусы которого, заявленные (используемые) для осуществления перевозок пассажиров и иных лиц автобусами, принадлежат на праве собственности или ином законном основании иному лицензиату, </w:t>
      </w:r>
      <w:r w:rsidR="007A5296" w:rsidRPr="000D224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 условии отсутствия в лицензирующем органе от такого лицензиата заявления о прекращении лицензируемого вида деятельности либо заявления об исключении из реестра лицензий сведений</w:t>
      </w:r>
      <w:r w:rsidR="00623B22" w:rsidRPr="000D224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7A5296" w:rsidRPr="000D224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используемых для осуществления лицензируемой деятельности автобусах.</w:t>
      </w:r>
      <w:proofErr w:type="gramEnd"/>
    </w:p>
    <w:p w:rsidR="007A5296" w:rsidRPr="007A5296" w:rsidRDefault="007A5296" w:rsidP="007C4AA9">
      <w:pPr>
        <w:spacing w:line="32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обратить внимание все</w:t>
      </w:r>
      <w:r w:rsidR="007778B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заинтересованны</w:t>
      </w:r>
      <w:r w:rsidR="007778B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7778B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своев</w:t>
      </w:r>
      <w:r w:rsidR="007778BA">
        <w:rPr>
          <w:rFonts w:ascii="Times New Roman" w:hAnsi="Times New Roman"/>
          <w:sz w:val="28"/>
          <w:szCs w:val="28"/>
        </w:rPr>
        <w:t xml:space="preserve">ременно направлять информацию об изменениях </w:t>
      </w:r>
      <w:r>
        <w:rPr>
          <w:rFonts w:ascii="Times New Roman" w:hAnsi="Times New Roman"/>
          <w:sz w:val="28"/>
          <w:szCs w:val="28"/>
        </w:rPr>
        <w:t>имущественных прав на автобусы</w:t>
      </w:r>
      <w:r w:rsidR="007778BA">
        <w:rPr>
          <w:rFonts w:ascii="Times New Roman" w:hAnsi="Times New Roman"/>
          <w:sz w:val="28"/>
          <w:szCs w:val="28"/>
        </w:rPr>
        <w:t xml:space="preserve"> в территориальные подразделения </w:t>
      </w:r>
      <w:proofErr w:type="spellStart"/>
      <w:r w:rsidR="007778BA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7A5296" w:rsidRPr="007A5296" w:rsidSect="000C1F1C">
      <w:pgSz w:w="11906" w:h="16838"/>
      <w:pgMar w:top="426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D55"/>
    <w:multiLevelType w:val="hybridMultilevel"/>
    <w:tmpl w:val="0DAE0730"/>
    <w:lvl w:ilvl="0" w:tplc="4800B28A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936808"/>
    <w:multiLevelType w:val="hybridMultilevel"/>
    <w:tmpl w:val="53B00114"/>
    <w:lvl w:ilvl="0" w:tplc="1F94E4B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4F"/>
    <w:rsid w:val="00005B27"/>
    <w:rsid w:val="00006656"/>
    <w:rsid w:val="00006A87"/>
    <w:rsid w:val="00006D3D"/>
    <w:rsid w:val="00007339"/>
    <w:rsid w:val="00011D83"/>
    <w:rsid w:val="00012137"/>
    <w:rsid w:val="00020407"/>
    <w:rsid w:val="00020B5B"/>
    <w:rsid w:val="000221B1"/>
    <w:rsid w:val="0002410E"/>
    <w:rsid w:val="00024ABB"/>
    <w:rsid w:val="00024B33"/>
    <w:rsid w:val="0003083C"/>
    <w:rsid w:val="00031D43"/>
    <w:rsid w:val="00037B69"/>
    <w:rsid w:val="00037C4A"/>
    <w:rsid w:val="00040B38"/>
    <w:rsid w:val="000459DF"/>
    <w:rsid w:val="00053733"/>
    <w:rsid w:val="00054528"/>
    <w:rsid w:val="0005631A"/>
    <w:rsid w:val="000630CC"/>
    <w:rsid w:val="0006379E"/>
    <w:rsid w:val="000654D2"/>
    <w:rsid w:val="0008160B"/>
    <w:rsid w:val="000832D3"/>
    <w:rsid w:val="000835E5"/>
    <w:rsid w:val="000846F9"/>
    <w:rsid w:val="00084C7A"/>
    <w:rsid w:val="00085A2B"/>
    <w:rsid w:val="000864E3"/>
    <w:rsid w:val="00090C4A"/>
    <w:rsid w:val="00093573"/>
    <w:rsid w:val="00094B93"/>
    <w:rsid w:val="000A1137"/>
    <w:rsid w:val="000A627F"/>
    <w:rsid w:val="000B035B"/>
    <w:rsid w:val="000B3316"/>
    <w:rsid w:val="000B4341"/>
    <w:rsid w:val="000B4D41"/>
    <w:rsid w:val="000B5740"/>
    <w:rsid w:val="000B649D"/>
    <w:rsid w:val="000C1594"/>
    <w:rsid w:val="000C1F1C"/>
    <w:rsid w:val="000C419B"/>
    <w:rsid w:val="000D092D"/>
    <w:rsid w:val="000D224E"/>
    <w:rsid w:val="000D4E9F"/>
    <w:rsid w:val="000D572F"/>
    <w:rsid w:val="000E25D1"/>
    <w:rsid w:val="000E61AB"/>
    <w:rsid w:val="000E7BFD"/>
    <w:rsid w:val="000F0A27"/>
    <w:rsid w:val="000F0C61"/>
    <w:rsid w:val="000F3447"/>
    <w:rsid w:val="000F41AC"/>
    <w:rsid w:val="0010126D"/>
    <w:rsid w:val="001050BA"/>
    <w:rsid w:val="0010598D"/>
    <w:rsid w:val="001077C4"/>
    <w:rsid w:val="001079C3"/>
    <w:rsid w:val="00110FCB"/>
    <w:rsid w:val="001130A9"/>
    <w:rsid w:val="00116764"/>
    <w:rsid w:val="00117B32"/>
    <w:rsid w:val="00117B57"/>
    <w:rsid w:val="001213CF"/>
    <w:rsid w:val="0012455A"/>
    <w:rsid w:val="00126BFD"/>
    <w:rsid w:val="001307F9"/>
    <w:rsid w:val="00130850"/>
    <w:rsid w:val="00130BF3"/>
    <w:rsid w:val="00130FC6"/>
    <w:rsid w:val="00132130"/>
    <w:rsid w:val="00134965"/>
    <w:rsid w:val="00135D18"/>
    <w:rsid w:val="00137B53"/>
    <w:rsid w:val="00140C81"/>
    <w:rsid w:val="00141059"/>
    <w:rsid w:val="00141395"/>
    <w:rsid w:val="00142ABF"/>
    <w:rsid w:val="00142CC9"/>
    <w:rsid w:val="00143357"/>
    <w:rsid w:val="00144D8D"/>
    <w:rsid w:val="00146FCE"/>
    <w:rsid w:val="00150298"/>
    <w:rsid w:val="00151765"/>
    <w:rsid w:val="001522AB"/>
    <w:rsid w:val="0015279D"/>
    <w:rsid w:val="001541AC"/>
    <w:rsid w:val="00154C42"/>
    <w:rsid w:val="00160673"/>
    <w:rsid w:val="00160A87"/>
    <w:rsid w:val="00164181"/>
    <w:rsid w:val="00167CD3"/>
    <w:rsid w:val="00171BB2"/>
    <w:rsid w:val="0017231D"/>
    <w:rsid w:val="00173158"/>
    <w:rsid w:val="00173494"/>
    <w:rsid w:val="0017355B"/>
    <w:rsid w:val="00173C9E"/>
    <w:rsid w:val="001740F8"/>
    <w:rsid w:val="00174EE1"/>
    <w:rsid w:val="00176054"/>
    <w:rsid w:val="001768E0"/>
    <w:rsid w:val="00176B0B"/>
    <w:rsid w:val="00180142"/>
    <w:rsid w:val="001812BB"/>
    <w:rsid w:val="00181D7E"/>
    <w:rsid w:val="0018513B"/>
    <w:rsid w:val="00186DEE"/>
    <w:rsid w:val="00187435"/>
    <w:rsid w:val="00190881"/>
    <w:rsid w:val="00195AD6"/>
    <w:rsid w:val="00196431"/>
    <w:rsid w:val="001972C1"/>
    <w:rsid w:val="00197342"/>
    <w:rsid w:val="001A0025"/>
    <w:rsid w:val="001A0D83"/>
    <w:rsid w:val="001A0FB7"/>
    <w:rsid w:val="001A283E"/>
    <w:rsid w:val="001A50F3"/>
    <w:rsid w:val="001A5597"/>
    <w:rsid w:val="001B0262"/>
    <w:rsid w:val="001C140F"/>
    <w:rsid w:val="001C34F4"/>
    <w:rsid w:val="001C3A5A"/>
    <w:rsid w:val="001C4122"/>
    <w:rsid w:val="001C63D9"/>
    <w:rsid w:val="001C712D"/>
    <w:rsid w:val="001D2035"/>
    <w:rsid w:val="001D3083"/>
    <w:rsid w:val="001D4029"/>
    <w:rsid w:val="001D6C9B"/>
    <w:rsid w:val="001D6E03"/>
    <w:rsid w:val="001E6D10"/>
    <w:rsid w:val="001F1FD0"/>
    <w:rsid w:val="00200AAD"/>
    <w:rsid w:val="00204084"/>
    <w:rsid w:val="00205142"/>
    <w:rsid w:val="002132DE"/>
    <w:rsid w:val="00214E0E"/>
    <w:rsid w:val="00222ABB"/>
    <w:rsid w:val="002249D9"/>
    <w:rsid w:val="002328D4"/>
    <w:rsid w:val="00232E29"/>
    <w:rsid w:val="00236383"/>
    <w:rsid w:val="00237314"/>
    <w:rsid w:val="00237CE0"/>
    <w:rsid w:val="00240144"/>
    <w:rsid w:val="002408EE"/>
    <w:rsid w:val="00243FCE"/>
    <w:rsid w:val="00245AA1"/>
    <w:rsid w:val="00256FD5"/>
    <w:rsid w:val="00263DD9"/>
    <w:rsid w:val="002667CB"/>
    <w:rsid w:val="002710A1"/>
    <w:rsid w:val="00274612"/>
    <w:rsid w:val="002761CE"/>
    <w:rsid w:val="0027776B"/>
    <w:rsid w:val="00277DD2"/>
    <w:rsid w:val="00280A8A"/>
    <w:rsid w:val="00280CA1"/>
    <w:rsid w:val="00283DAE"/>
    <w:rsid w:val="00285565"/>
    <w:rsid w:val="002857B1"/>
    <w:rsid w:val="00294226"/>
    <w:rsid w:val="002A0454"/>
    <w:rsid w:val="002A1A23"/>
    <w:rsid w:val="002A2489"/>
    <w:rsid w:val="002A2C09"/>
    <w:rsid w:val="002A3534"/>
    <w:rsid w:val="002A64D4"/>
    <w:rsid w:val="002A7A89"/>
    <w:rsid w:val="002B15A8"/>
    <w:rsid w:val="002B5B91"/>
    <w:rsid w:val="002B5D16"/>
    <w:rsid w:val="002B6499"/>
    <w:rsid w:val="002B7F09"/>
    <w:rsid w:val="002C25E9"/>
    <w:rsid w:val="002C2711"/>
    <w:rsid w:val="002C3C9D"/>
    <w:rsid w:val="002C551B"/>
    <w:rsid w:val="002C675A"/>
    <w:rsid w:val="002C7721"/>
    <w:rsid w:val="002D026A"/>
    <w:rsid w:val="002D5437"/>
    <w:rsid w:val="002D713C"/>
    <w:rsid w:val="002E561C"/>
    <w:rsid w:val="002F01AF"/>
    <w:rsid w:val="002F17E5"/>
    <w:rsid w:val="002F2518"/>
    <w:rsid w:val="002F47C0"/>
    <w:rsid w:val="002F4952"/>
    <w:rsid w:val="002F579E"/>
    <w:rsid w:val="00304734"/>
    <w:rsid w:val="00304953"/>
    <w:rsid w:val="00306353"/>
    <w:rsid w:val="0030724F"/>
    <w:rsid w:val="00313572"/>
    <w:rsid w:val="0031764C"/>
    <w:rsid w:val="00323FCC"/>
    <w:rsid w:val="00330A8C"/>
    <w:rsid w:val="00331206"/>
    <w:rsid w:val="00334D0A"/>
    <w:rsid w:val="00336B1C"/>
    <w:rsid w:val="00347823"/>
    <w:rsid w:val="00347EC3"/>
    <w:rsid w:val="00356441"/>
    <w:rsid w:val="00357F5D"/>
    <w:rsid w:val="00360033"/>
    <w:rsid w:val="003607B5"/>
    <w:rsid w:val="00365D9F"/>
    <w:rsid w:val="00366FF6"/>
    <w:rsid w:val="00372E03"/>
    <w:rsid w:val="00375400"/>
    <w:rsid w:val="00376FFC"/>
    <w:rsid w:val="00381E68"/>
    <w:rsid w:val="00381F75"/>
    <w:rsid w:val="003852E1"/>
    <w:rsid w:val="00386054"/>
    <w:rsid w:val="00391465"/>
    <w:rsid w:val="003948A0"/>
    <w:rsid w:val="003960A6"/>
    <w:rsid w:val="003965A1"/>
    <w:rsid w:val="00397758"/>
    <w:rsid w:val="00397B03"/>
    <w:rsid w:val="003A02A6"/>
    <w:rsid w:val="003A2B64"/>
    <w:rsid w:val="003A3E2F"/>
    <w:rsid w:val="003B605B"/>
    <w:rsid w:val="003B65F2"/>
    <w:rsid w:val="003B6E86"/>
    <w:rsid w:val="003B7F68"/>
    <w:rsid w:val="003C1350"/>
    <w:rsid w:val="003C7A55"/>
    <w:rsid w:val="003D0874"/>
    <w:rsid w:val="003D1170"/>
    <w:rsid w:val="003D497E"/>
    <w:rsid w:val="003D7871"/>
    <w:rsid w:val="003E0BDE"/>
    <w:rsid w:val="003E2DD2"/>
    <w:rsid w:val="003E43FA"/>
    <w:rsid w:val="003E721E"/>
    <w:rsid w:val="003F2BB1"/>
    <w:rsid w:val="003F2EDD"/>
    <w:rsid w:val="0040055C"/>
    <w:rsid w:val="00404CE4"/>
    <w:rsid w:val="00405817"/>
    <w:rsid w:val="00406E0B"/>
    <w:rsid w:val="004119A6"/>
    <w:rsid w:val="00414415"/>
    <w:rsid w:val="00415109"/>
    <w:rsid w:val="0041573B"/>
    <w:rsid w:val="00415FCF"/>
    <w:rsid w:val="00416D96"/>
    <w:rsid w:val="0042058B"/>
    <w:rsid w:val="0042295B"/>
    <w:rsid w:val="00426FD4"/>
    <w:rsid w:val="00435FC0"/>
    <w:rsid w:val="004512D7"/>
    <w:rsid w:val="00452BF1"/>
    <w:rsid w:val="00453C54"/>
    <w:rsid w:val="004549E8"/>
    <w:rsid w:val="00456410"/>
    <w:rsid w:val="00461B40"/>
    <w:rsid w:val="00464B39"/>
    <w:rsid w:val="00470AA6"/>
    <w:rsid w:val="00473E6F"/>
    <w:rsid w:val="00475D9F"/>
    <w:rsid w:val="00482869"/>
    <w:rsid w:val="00483C1D"/>
    <w:rsid w:val="004A0558"/>
    <w:rsid w:val="004A0E44"/>
    <w:rsid w:val="004A2CD4"/>
    <w:rsid w:val="004A3690"/>
    <w:rsid w:val="004A63A6"/>
    <w:rsid w:val="004A6E7F"/>
    <w:rsid w:val="004B152B"/>
    <w:rsid w:val="004B1728"/>
    <w:rsid w:val="004B38E0"/>
    <w:rsid w:val="004B709D"/>
    <w:rsid w:val="004C19D4"/>
    <w:rsid w:val="004C4E90"/>
    <w:rsid w:val="004C6589"/>
    <w:rsid w:val="004D0230"/>
    <w:rsid w:val="004D156F"/>
    <w:rsid w:val="004D4280"/>
    <w:rsid w:val="004D53D1"/>
    <w:rsid w:val="004D6799"/>
    <w:rsid w:val="004D7FF5"/>
    <w:rsid w:val="004E0C6F"/>
    <w:rsid w:val="004E231F"/>
    <w:rsid w:val="004F0929"/>
    <w:rsid w:val="004F1109"/>
    <w:rsid w:val="004F11FF"/>
    <w:rsid w:val="004F17E1"/>
    <w:rsid w:val="004F4EDC"/>
    <w:rsid w:val="00500609"/>
    <w:rsid w:val="00501D1E"/>
    <w:rsid w:val="0050236A"/>
    <w:rsid w:val="00502E1D"/>
    <w:rsid w:val="005057AE"/>
    <w:rsid w:val="005068F5"/>
    <w:rsid w:val="00507A54"/>
    <w:rsid w:val="00512BBF"/>
    <w:rsid w:val="00525450"/>
    <w:rsid w:val="0052585A"/>
    <w:rsid w:val="00525BDE"/>
    <w:rsid w:val="00530CA8"/>
    <w:rsid w:val="0053149B"/>
    <w:rsid w:val="00531662"/>
    <w:rsid w:val="00531DBD"/>
    <w:rsid w:val="00537912"/>
    <w:rsid w:val="0054107D"/>
    <w:rsid w:val="0054315D"/>
    <w:rsid w:val="00544BCA"/>
    <w:rsid w:val="00546AEE"/>
    <w:rsid w:val="005571C6"/>
    <w:rsid w:val="0055756A"/>
    <w:rsid w:val="00557AD0"/>
    <w:rsid w:val="005620C3"/>
    <w:rsid w:val="00563D21"/>
    <w:rsid w:val="00565C31"/>
    <w:rsid w:val="00567139"/>
    <w:rsid w:val="00567AED"/>
    <w:rsid w:val="00567B3B"/>
    <w:rsid w:val="00572F34"/>
    <w:rsid w:val="005733BC"/>
    <w:rsid w:val="005737E9"/>
    <w:rsid w:val="00573B1E"/>
    <w:rsid w:val="00574950"/>
    <w:rsid w:val="0057652C"/>
    <w:rsid w:val="0057688F"/>
    <w:rsid w:val="00576E11"/>
    <w:rsid w:val="005778C8"/>
    <w:rsid w:val="005802F6"/>
    <w:rsid w:val="005823CA"/>
    <w:rsid w:val="00585AC2"/>
    <w:rsid w:val="00586B0E"/>
    <w:rsid w:val="00590957"/>
    <w:rsid w:val="005912D6"/>
    <w:rsid w:val="00591879"/>
    <w:rsid w:val="005A3217"/>
    <w:rsid w:val="005A4EDE"/>
    <w:rsid w:val="005A5FDA"/>
    <w:rsid w:val="005B054A"/>
    <w:rsid w:val="005B1897"/>
    <w:rsid w:val="005B201C"/>
    <w:rsid w:val="005B3280"/>
    <w:rsid w:val="005B4D23"/>
    <w:rsid w:val="005B5429"/>
    <w:rsid w:val="005B7C38"/>
    <w:rsid w:val="005C15D4"/>
    <w:rsid w:val="005C491C"/>
    <w:rsid w:val="005C49C1"/>
    <w:rsid w:val="005C5151"/>
    <w:rsid w:val="005C631D"/>
    <w:rsid w:val="005C7436"/>
    <w:rsid w:val="005C7CF4"/>
    <w:rsid w:val="005D0BB6"/>
    <w:rsid w:val="005D1C71"/>
    <w:rsid w:val="005D5A94"/>
    <w:rsid w:val="005D68A3"/>
    <w:rsid w:val="005E04D8"/>
    <w:rsid w:val="005E2177"/>
    <w:rsid w:val="005F1209"/>
    <w:rsid w:val="005F58D8"/>
    <w:rsid w:val="00601366"/>
    <w:rsid w:val="00605004"/>
    <w:rsid w:val="00607507"/>
    <w:rsid w:val="006121E2"/>
    <w:rsid w:val="00612FB8"/>
    <w:rsid w:val="0062238B"/>
    <w:rsid w:val="00623B22"/>
    <w:rsid w:val="006258FE"/>
    <w:rsid w:val="00625DCA"/>
    <w:rsid w:val="006274C9"/>
    <w:rsid w:val="00627D7A"/>
    <w:rsid w:val="00630B0A"/>
    <w:rsid w:val="00632E96"/>
    <w:rsid w:val="006348B5"/>
    <w:rsid w:val="00637E5F"/>
    <w:rsid w:val="006405C0"/>
    <w:rsid w:val="006425F7"/>
    <w:rsid w:val="00643827"/>
    <w:rsid w:val="00646C89"/>
    <w:rsid w:val="006475BA"/>
    <w:rsid w:val="00650BFE"/>
    <w:rsid w:val="006535D2"/>
    <w:rsid w:val="0065728D"/>
    <w:rsid w:val="00663154"/>
    <w:rsid w:val="006655C6"/>
    <w:rsid w:val="00672117"/>
    <w:rsid w:val="00675928"/>
    <w:rsid w:val="00680533"/>
    <w:rsid w:val="00683362"/>
    <w:rsid w:val="00684195"/>
    <w:rsid w:val="00684842"/>
    <w:rsid w:val="00691285"/>
    <w:rsid w:val="0069132A"/>
    <w:rsid w:val="00694E55"/>
    <w:rsid w:val="00696121"/>
    <w:rsid w:val="00697C7F"/>
    <w:rsid w:val="006A1FA3"/>
    <w:rsid w:val="006A396F"/>
    <w:rsid w:val="006A42ED"/>
    <w:rsid w:val="006A6304"/>
    <w:rsid w:val="006A6C8A"/>
    <w:rsid w:val="006A7022"/>
    <w:rsid w:val="006B0F49"/>
    <w:rsid w:val="006B556F"/>
    <w:rsid w:val="006B6423"/>
    <w:rsid w:val="006C0406"/>
    <w:rsid w:val="006C183D"/>
    <w:rsid w:val="006C4DDC"/>
    <w:rsid w:val="006C7BAB"/>
    <w:rsid w:val="006E06FF"/>
    <w:rsid w:val="006E76B0"/>
    <w:rsid w:val="006F20C4"/>
    <w:rsid w:val="006F291F"/>
    <w:rsid w:val="006F2924"/>
    <w:rsid w:val="006F2B66"/>
    <w:rsid w:val="006F3BA5"/>
    <w:rsid w:val="006F3F8F"/>
    <w:rsid w:val="006F547F"/>
    <w:rsid w:val="006F71E2"/>
    <w:rsid w:val="006F7980"/>
    <w:rsid w:val="00701596"/>
    <w:rsid w:val="0070213F"/>
    <w:rsid w:val="00703A17"/>
    <w:rsid w:val="0070506E"/>
    <w:rsid w:val="00705E46"/>
    <w:rsid w:val="007060E0"/>
    <w:rsid w:val="00706EA6"/>
    <w:rsid w:val="007122B4"/>
    <w:rsid w:val="00713A25"/>
    <w:rsid w:val="00713F0C"/>
    <w:rsid w:val="007208DE"/>
    <w:rsid w:val="007218DD"/>
    <w:rsid w:val="007247E8"/>
    <w:rsid w:val="00724DB2"/>
    <w:rsid w:val="00724DF4"/>
    <w:rsid w:val="00726CC3"/>
    <w:rsid w:val="0073194F"/>
    <w:rsid w:val="007327AC"/>
    <w:rsid w:val="0073342D"/>
    <w:rsid w:val="00733701"/>
    <w:rsid w:val="0073660D"/>
    <w:rsid w:val="00744EA9"/>
    <w:rsid w:val="00751C92"/>
    <w:rsid w:val="00751DEF"/>
    <w:rsid w:val="00754458"/>
    <w:rsid w:val="007554DC"/>
    <w:rsid w:val="00756399"/>
    <w:rsid w:val="00756824"/>
    <w:rsid w:val="007570AC"/>
    <w:rsid w:val="0075751D"/>
    <w:rsid w:val="00761122"/>
    <w:rsid w:val="00762EF1"/>
    <w:rsid w:val="007652FA"/>
    <w:rsid w:val="00765670"/>
    <w:rsid w:val="00771AF5"/>
    <w:rsid w:val="007736A3"/>
    <w:rsid w:val="007778BA"/>
    <w:rsid w:val="00780BD3"/>
    <w:rsid w:val="00780E77"/>
    <w:rsid w:val="00784A16"/>
    <w:rsid w:val="00787CE1"/>
    <w:rsid w:val="007912F3"/>
    <w:rsid w:val="00792218"/>
    <w:rsid w:val="0079241A"/>
    <w:rsid w:val="0079294B"/>
    <w:rsid w:val="00793162"/>
    <w:rsid w:val="00794244"/>
    <w:rsid w:val="007967C1"/>
    <w:rsid w:val="00796AD2"/>
    <w:rsid w:val="007971DE"/>
    <w:rsid w:val="00797A0D"/>
    <w:rsid w:val="007A2773"/>
    <w:rsid w:val="007A5296"/>
    <w:rsid w:val="007A63B7"/>
    <w:rsid w:val="007B001D"/>
    <w:rsid w:val="007B18DD"/>
    <w:rsid w:val="007B50E4"/>
    <w:rsid w:val="007B53EF"/>
    <w:rsid w:val="007B73AC"/>
    <w:rsid w:val="007C420F"/>
    <w:rsid w:val="007C44D7"/>
    <w:rsid w:val="007C4AA9"/>
    <w:rsid w:val="007C6EC2"/>
    <w:rsid w:val="007D335F"/>
    <w:rsid w:val="007D3A2C"/>
    <w:rsid w:val="007D41FF"/>
    <w:rsid w:val="007D4382"/>
    <w:rsid w:val="007D780D"/>
    <w:rsid w:val="007E08FA"/>
    <w:rsid w:val="007E778D"/>
    <w:rsid w:val="007E7E4D"/>
    <w:rsid w:val="007F07C7"/>
    <w:rsid w:val="007F1107"/>
    <w:rsid w:val="007F6975"/>
    <w:rsid w:val="007F6DFD"/>
    <w:rsid w:val="00802764"/>
    <w:rsid w:val="00803304"/>
    <w:rsid w:val="00804837"/>
    <w:rsid w:val="00807E90"/>
    <w:rsid w:val="008117E7"/>
    <w:rsid w:val="00814486"/>
    <w:rsid w:val="00815053"/>
    <w:rsid w:val="0081598D"/>
    <w:rsid w:val="0081793A"/>
    <w:rsid w:val="008226BD"/>
    <w:rsid w:val="00822752"/>
    <w:rsid w:val="008232A3"/>
    <w:rsid w:val="00824424"/>
    <w:rsid w:val="0082492D"/>
    <w:rsid w:val="00826297"/>
    <w:rsid w:val="00827D4F"/>
    <w:rsid w:val="008311DC"/>
    <w:rsid w:val="00835379"/>
    <w:rsid w:val="00837B0A"/>
    <w:rsid w:val="008431CF"/>
    <w:rsid w:val="00843768"/>
    <w:rsid w:val="0084434F"/>
    <w:rsid w:val="008473E6"/>
    <w:rsid w:val="0085282E"/>
    <w:rsid w:val="00856ED0"/>
    <w:rsid w:val="008615C6"/>
    <w:rsid w:val="008649A3"/>
    <w:rsid w:val="00865448"/>
    <w:rsid w:val="00866954"/>
    <w:rsid w:val="0086784A"/>
    <w:rsid w:val="008703F9"/>
    <w:rsid w:val="0087658C"/>
    <w:rsid w:val="00881906"/>
    <w:rsid w:val="008851CB"/>
    <w:rsid w:val="0088711A"/>
    <w:rsid w:val="008902AB"/>
    <w:rsid w:val="008904D8"/>
    <w:rsid w:val="00895237"/>
    <w:rsid w:val="0089706F"/>
    <w:rsid w:val="008A19EC"/>
    <w:rsid w:val="008A4737"/>
    <w:rsid w:val="008A76A8"/>
    <w:rsid w:val="008B07B1"/>
    <w:rsid w:val="008B1394"/>
    <w:rsid w:val="008B31AC"/>
    <w:rsid w:val="008B382D"/>
    <w:rsid w:val="008B3A29"/>
    <w:rsid w:val="008B4B99"/>
    <w:rsid w:val="008B51EA"/>
    <w:rsid w:val="008B7057"/>
    <w:rsid w:val="008B7410"/>
    <w:rsid w:val="008C4770"/>
    <w:rsid w:val="008C50D9"/>
    <w:rsid w:val="008C5B3A"/>
    <w:rsid w:val="008C5D27"/>
    <w:rsid w:val="008C75AF"/>
    <w:rsid w:val="008D1D02"/>
    <w:rsid w:val="008D5536"/>
    <w:rsid w:val="008D5D85"/>
    <w:rsid w:val="008E14D7"/>
    <w:rsid w:val="008E303B"/>
    <w:rsid w:val="008E5804"/>
    <w:rsid w:val="008F01A3"/>
    <w:rsid w:val="008F05C7"/>
    <w:rsid w:val="008F2043"/>
    <w:rsid w:val="008F61AE"/>
    <w:rsid w:val="00900F85"/>
    <w:rsid w:val="00905344"/>
    <w:rsid w:val="00905946"/>
    <w:rsid w:val="00906D41"/>
    <w:rsid w:val="00911396"/>
    <w:rsid w:val="009117FA"/>
    <w:rsid w:val="00911D63"/>
    <w:rsid w:val="00915443"/>
    <w:rsid w:val="00917834"/>
    <w:rsid w:val="00917D1A"/>
    <w:rsid w:val="009206B0"/>
    <w:rsid w:val="00921DB7"/>
    <w:rsid w:val="009227F0"/>
    <w:rsid w:val="00927B8E"/>
    <w:rsid w:val="00931B42"/>
    <w:rsid w:val="0093448B"/>
    <w:rsid w:val="00937166"/>
    <w:rsid w:val="00942727"/>
    <w:rsid w:val="0094288D"/>
    <w:rsid w:val="00942F61"/>
    <w:rsid w:val="00943A20"/>
    <w:rsid w:val="009512DE"/>
    <w:rsid w:val="00951807"/>
    <w:rsid w:val="0095212A"/>
    <w:rsid w:val="00952151"/>
    <w:rsid w:val="00960931"/>
    <w:rsid w:val="00965E34"/>
    <w:rsid w:val="00970264"/>
    <w:rsid w:val="00971B2B"/>
    <w:rsid w:val="00976D58"/>
    <w:rsid w:val="00984DD8"/>
    <w:rsid w:val="009879F0"/>
    <w:rsid w:val="00995A67"/>
    <w:rsid w:val="009969B5"/>
    <w:rsid w:val="0099743F"/>
    <w:rsid w:val="009A3A38"/>
    <w:rsid w:val="009A47D5"/>
    <w:rsid w:val="009A5249"/>
    <w:rsid w:val="009B1776"/>
    <w:rsid w:val="009B3224"/>
    <w:rsid w:val="009B35D1"/>
    <w:rsid w:val="009B6362"/>
    <w:rsid w:val="009B7F06"/>
    <w:rsid w:val="009C10D0"/>
    <w:rsid w:val="009C2530"/>
    <w:rsid w:val="009C42CE"/>
    <w:rsid w:val="009D1CE9"/>
    <w:rsid w:val="009D3B20"/>
    <w:rsid w:val="009D73F9"/>
    <w:rsid w:val="009E02B9"/>
    <w:rsid w:val="009E3C7E"/>
    <w:rsid w:val="009E686B"/>
    <w:rsid w:val="009E6D03"/>
    <w:rsid w:val="009F075F"/>
    <w:rsid w:val="009F463A"/>
    <w:rsid w:val="009F5B8C"/>
    <w:rsid w:val="009F768C"/>
    <w:rsid w:val="00A00ED4"/>
    <w:rsid w:val="00A0114C"/>
    <w:rsid w:val="00A011AC"/>
    <w:rsid w:val="00A011E7"/>
    <w:rsid w:val="00A02579"/>
    <w:rsid w:val="00A03A8C"/>
    <w:rsid w:val="00A041F6"/>
    <w:rsid w:val="00A10D4A"/>
    <w:rsid w:val="00A11B83"/>
    <w:rsid w:val="00A1261B"/>
    <w:rsid w:val="00A12990"/>
    <w:rsid w:val="00A20F6B"/>
    <w:rsid w:val="00A26CB4"/>
    <w:rsid w:val="00A31030"/>
    <w:rsid w:val="00A31ED7"/>
    <w:rsid w:val="00A32044"/>
    <w:rsid w:val="00A33FA2"/>
    <w:rsid w:val="00A365E6"/>
    <w:rsid w:val="00A36CBC"/>
    <w:rsid w:val="00A37FB2"/>
    <w:rsid w:val="00A40184"/>
    <w:rsid w:val="00A4101A"/>
    <w:rsid w:val="00A414DD"/>
    <w:rsid w:val="00A42ECF"/>
    <w:rsid w:val="00A43DF6"/>
    <w:rsid w:val="00A44591"/>
    <w:rsid w:val="00A4555C"/>
    <w:rsid w:val="00A45573"/>
    <w:rsid w:val="00A45AC4"/>
    <w:rsid w:val="00A50514"/>
    <w:rsid w:val="00A51ACA"/>
    <w:rsid w:val="00A55ABF"/>
    <w:rsid w:val="00A560DA"/>
    <w:rsid w:val="00A60389"/>
    <w:rsid w:val="00A621BE"/>
    <w:rsid w:val="00A65072"/>
    <w:rsid w:val="00A667F0"/>
    <w:rsid w:val="00A66BBD"/>
    <w:rsid w:val="00A70990"/>
    <w:rsid w:val="00A71414"/>
    <w:rsid w:val="00A74706"/>
    <w:rsid w:val="00A801A6"/>
    <w:rsid w:val="00A82085"/>
    <w:rsid w:val="00A93BDB"/>
    <w:rsid w:val="00A93DEB"/>
    <w:rsid w:val="00A96903"/>
    <w:rsid w:val="00AA1A66"/>
    <w:rsid w:val="00AA21EB"/>
    <w:rsid w:val="00AA61B0"/>
    <w:rsid w:val="00AB1FCD"/>
    <w:rsid w:val="00AB36AB"/>
    <w:rsid w:val="00AB4802"/>
    <w:rsid w:val="00AC10FD"/>
    <w:rsid w:val="00AC2D1A"/>
    <w:rsid w:val="00AC2E85"/>
    <w:rsid w:val="00AD0ABC"/>
    <w:rsid w:val="00AD16CF"/>
    <w:rsid w:val="00AD2DBE"/>
    <w:rsid w:val="00AD61ED"/>
    <w:rsid w:val="00AE21E9"/>
    <w:rsid w:val="00AE6627"/>
    <w:rsid w:val="00AF16C8"/>
    <w:rsid w:val="00AF3CBD"/>
    <w:rsid w:val="00AF775D"/>
    <w:rsid w:val="00B00D76"/>
    <w:rsid w:val="00B04B8A"/>
    <w:rsid w:val="00B06807"/>
    <w:rsid w:val="00B06954"/>
    <w:rsid w:val="00B07C1F"/>
    <w:rsid w:val="00B119F5"/>
    <w:rsid w:val="00B17684"/>
    <w:rsid w:val="00B206BB"/>
    <w:rsid w:val="00B221AB"/>
    <w:rsid w:val="00B23883"/>
    <w:rsid w:val="00B24543"/>
    <w:rsid w:val="00B24653"/>
    <w:rsid w:val="00B25FA1"/>
    <w:rsid w:val="00B30247"/>
    <w:rsid w:val="00B32CC4"/>
    <w:rsid w:val="00B35586"/>
    <w:rsid w:val="00B36AFE"/>
    <w:rsid w:val="00B37487"/>
    <w:rsid w:val="00B37537"/>
    <w:rsid w:val="00B404CF"/>
    <w:rsid w:val="00B4559A"/>
    <w:rsid w:val="00B550A0"/>
    <w:rsid w:val="00B555B7"/>
    <w:rsid w:val="00B55EB5"/>
    <w:rsid w:val="00B5711F"/>
    <w:rsid w:val="00B6103B"/>
    <w:rsid w:val="00B63685"/>
    <w:rsid w:val="00B65E47"/>
    <w:rsid w:val="00B67622"/>
    <w:rsid w:val="00B70030"/>
    <w:rsid w:val="00B72C58"/>
    <w:rsid w:val="00B73470"/>
    <w:rsid w:val="00B73756"/>
    <w:rsid w:val="00B7406F"/>
    <w:rsid w:val="00B7492F"/>
    <w:rsid w:val="00B81E28"/>
    <w:rsid w:val="00B8492F"/>
    <w:rsid w:val="00B93474"/>
    <w:rsid w:val="00B946E4"/>
    <w:rsid w:val="00B94CC7"/>
    <w:rsid w:val="00B95F79"/>
    <w:rsid w:val="00B97392"/>
    <w:rsid w:val="00BA04DF"/>
    <w:rsid w:val="00BA07DC"/>
    <w:rsid w:val="00BA1262"/>
    <w:rsid w:val="00BA3CB3"/>
    <w:rsid w:val="00BA3F98"/>
    <w:rsid w:val="00BA471A"/>
    <w:rsid w:val="00BA4FE0"/>
    <w:rsid w:val="00BA6B9C"/>
    <w:rsid w:val="00BB1019"/>
    <w:rsid w:val="00BB260F"/>
    <w:rsid w:val="00BB2702"/>
    <w:rsid w:val="00BB4639"/>
    <w:rsid w:val="00BB64C2"/>
    <w:rsid w:val="00BB7689"/>
    <w:rsid w:val="00BC03E1"/>
    <w:rsid w:val="00BC4B4B"/>
    <w:rsid w:val="00BD10AE"/>
    <w:rsid w:val="00BD4CD7"/>
    <w:rsid w:val="00BD5B02"/>
    <w:rsid w:val="00BD6C2F"/>
    <w:rsid w:val="00BE0908"/>
    <w:rsid w:val="00BE0DC0"/>
    <w:rsid w:val="00BE5CB2"/>
    <w:rsid w:val="00BE5F7B"/>
    <w:rsid w:val="00BE6A8A"/>
    <w:rsid w:val="00BE6BBC"/>
    <w:rsid w:val="00BE7A23"/>
    <w:rsid w:val="00BF0485"/>
    <w:rsid w:val="00BF0E8D"/>
    <w:rsid w:val="00BF6886"/>
    <w:rsid w:val="00C002F5"/>
    <w:rsid w:val="00C0775B"/>
    <w:rsid w:val="00C11164"/>
    <w:rsid w:val="00C17DFD"/>
    <w:rsid w:val="00C2094E"/>
    <w:rsid w:val="00C20E99"/>
    <w:rsid w:val="00C210D3"/>
    <w:rsid w:val="00C2169F"/>
    <w:rsid w:val="00C21769"/>
    <w:rsid w:val="00C26ADA"/>
    <w:rsid w:val="00C26B40"/>
    <w:rsid w:val="00C26BFA"/>
    <w:rsid w:val="00C26D20"/>
    <w:rsid w:val="00C319D2"/>
    <w:rsid w:val="00C36E8F"/>
    <w:rsid w:val="00C37445"/>
    <w:rsid w:val="00C418DD"/>
    <w:rsid w:val="00C420C0"/>
    <w:rsid w:val="00C44879"/>
    <w:rsid w:val="00C516CF"/>
    <w:rsid w:val="00C51D9D"/>
    <w:rsid w:val="00C52183"/>
    <w:rsid w:val="00C52FCB"/>
    <w:rsid w:val="00C53E5D"/>
    <w:rsid w:val="00C53F21"/>
    <w:rsid w:val="00C543B6"/>
    <w:rsid w:val="00C57450"/>
    <w:rsid w:val="00C601D8"/>
    <w:rsid w:val="00C61729"/>
    <w:rsid w:val="00C656A9"/>
    <w:rsid w:val="00C6655E"/>
    <w:rsid w:val="00C66A60"/>
    <w:rsid w:val="00C67C23"/>
    <w:rsid w:val="00C737E9"/>
    <w:rsid w:val="00C81F65"/>
    <w:rsid w:val="00C823BF"/>
    <w:rsid w:val="00C82FD1"/>
    <w:rsid w:val="00C835DC"/>
    <w:rsid w:val="00C87CBC"/>
    <w:rsid w:val="00C90536"/>
    <w:rsid w:val="00C905CA"/>
    <w:rsid w:val="00C9093A"/>
    <w:rsid w:val="00C9117D"/>
    <w:rsid w:val="00CA33D1"/>
    <w:rsid w:val="00CA6651"/>
    <w:rsid w:val="00CB00A7"/>
    <w:rsid w:val="00CB1757"/>
    <w:rsid w:val="00CB1784"/>
    <w:rsid w:val="00CB2072"/>
    <w:rsid w:val="00CB345F"/>
    <w:rsid w:val="00CB490C"/>
    <w:rsid w:val="00CB760D"/>
    <w:rsid w:val="00CC0EDB"/>
    <w:rsid w:val="00CC33A3"/>
    <w:rsid w:val="00CD0741"/>
    <w:rsid w:val="00CD229C"/>
    <w:rsid w:val="00CD2551"/>
    <w:rsid w:val="00CD28DA"/>
    <w:rsid w:val="00CD6293"/>
    <w:rsid w:val="00CE1FD9"/>
    <w:rsid w:val="00CE32E6"/>
    <w:rsid w:val="00CE5CA8"/>
    <w:rsid w:val="00CE6F4A"/>
    <w:rsid w:val="00CF28FD"/>
    <w:rsid w:val="00CF3334"/>
    <w:rsid w:val="00CF54C3"/>
    <w:rsid w:val="00CF5F76"/>
    <w:rsid w:val="00CF7150"/>
    <w:rsid w:val="00CF7A7B"/>
    <w:rsid w:val="00D0018B"/>
    <w:rsid w:val="00D10215"/>
    <w:rsid w:val="00D1273C"/>
    <w:rsid w:val="00D15F8F"/>
    <w:rsid w:val="00D16AF5"/>
    <w:rsid w:val="00D20A45"/>
    <w:rsid w:val="00D24B05"/>
    <w:rsid w:val="00D2727B"/>
    <w:rsid w:val="00D275E4"/>
    <w:rsid w:val="00D3017C"/>
    <w:rsid w:val="00D31CB4"/>
    <w:rsid w:val="00D3226A"/>
    <w:rsid w:val="00D34550"/>
    <w:rsid w:val="00D34B7E"/>
    <w:rsid w:val="00D35575"/>
    <w:rsid w:val="00D36E24"/>
    <w:rsid w:val="00D409C5"/>
    <w:rsid w:val="00D40ABD"/>
    <w:rsid w:val="00D51129"/>
    <w:rsid w:val="00D51E44"/>
    <w:rsid w:val="00D53A76"/>
    <w:rsid w:val="00D54AD0"/>
    <w:rsid w:val="00D56576"/>
    <w:rsid w:val="00D56DA0"/>
    <w:rsid w:val="00D57C4D"/>
    <w:rsid w:val="00D57FA4"/>
    <w:rsid w:val="00D60628"/>
    <w:rsid w:val="00D6109F"/>
    <w:rsid w:val="00D6240B"/>
    <w:rsid w:val="00D71CBE"/>
    <w:rsid w:val="00D7636E"/>
    <w:rsid w:val="00D8032C"/>
    <w:rsid w:val="00D8257F"/>
    <w:rsid w:val="00D841C7"/>
    <w:rsid w:val="00D86B8F"/>
    <w:rsid w:val="00D905F6"/>
    <w:rsid w:val="00D93647"/>
    <w:rsid w:val="00D946C8"/>
    <w:rsid w:val="00D95B71"/>
    <w:rsid w:val="00D96C70"/>
    <w:rsid w:val="00D97521"/>
    <w:rsid w:val="00DA106E"/>
    <w:rsid w:val="00DA2AEA"/>
    <w:rsid w:val="00DA3204"/>
    <w:rsid w:val="00DA353C"/>
    <w:rsid w:val="00DA60EE"/>
    <w:rsid w:val="00DA7391"/>
    <w:rsid w:val="00DB269E"/>
    <w:rsid w:val="00DB5A87"/>
    <w:rsid w:val="00DB5C13"/>
    <w:rsid w:val="00DB7E7C"/>
    <w:rsid w:val="00DC0E42"/>
    <w:rsid w:val="00DC26BF"/>
    <w:rsid w:val="00DC42A6"/>
    <w:rsid w:val="00DD47D0"/>
    <w:rsid w:val="00DD5938"/>
    <w:rsid w:val="00DE01DC"/>
    <w:rsid w:val="00DE134D"/>
    <w:rsid w:val="00DE3D6F"/>
    <w:rsid w:val="00DF5DD1"/>
    <w:rsid w:val="00E02EF4"/>
    <w:rsid w:val="00E05787"/>
    <w:rsid w:val="00E1254A"/>
    <w:rsid w:val="00E15B2B"/>
    <w:rsid w:val="00E20471"/>
    <w:rsid w:val="00E23321"/>
    <w:rsid w:val="00E27B4D"/>
    <w:rsid w:val="00E31924"/>
    <w:rsid w:val="00E348A8"/>
    <w:rsid w:val="00E3588E"/>
    <w:rsid w:val="00E40285"/>
    <w:rsid w:val="00E40C2A"/>
    <w:rsid w:val="00E4161F"/>
    <w:rsid w:val="00E52F5D"/>
    <w:rsid w:val="00E5473D"/>
    <w:rsid w:val="00E576A5"/>
    <w:rsid w:val="00E614BE"/>
    <w:rsid w:val="00E651B4"/>
    <w:rsid w:val="00E656C5"/>
    <w:rsid w:val="00E65C33"/>
    <w:rsid w:val="00E76AA7"/>
    <w:rsid w:val="00E800B3"/>
    <w:rsid w:val="00E804FD"/>
    <w:rsid w:val="00E86D38"/>
    <w:rsid w:val="00E86F8B"/>
    <w:rsid w:val="00E9057F"/>
    <w:rsid w:val="00E95BC2"/>
    <w:rsid w:val="00EA1A15"/>
    <w:rsid w:val="00EA5CB3"/>
    <w:rsid w:val="00EA763B"/>
    <w:rsid w:val="00EB05ED"/>
    <w:rsid w:val="00EB28BA"/>
    <w:rsid w:val="00EB2D40"/>
    <w:rsid w:val="00EB45B5"/>
    <w:rsid w:val="00EB5796"/>
    <w:rsid w:val="00EB66D5"/>
    <w:rsid w:val="00EB6A15"/>
    <w:rsid w:val="00EB6FCD"/>
    <w:rsid w:val="00EB75A6"/>
    <w:rsid w:val="00EB7AD3"/>
    <w:rsid w:val="00EC3A9B"/>
    <w:rsid w:val="00EC412F"/>
    <w:rsid w:val="00EC499A"/>
    <w:rsid w:val="00EC64A6"/>
    <w:rsid w:val="00ED2FC8"/>
    <w:rsid w:val="00ED353D"/>
    <w:rsid w:val="00ED5A3A"/>
    <w:rsid w:val="00ED5F5A"/>
    <w:rsid w:val="00ED7CF3"/>
    <w:rsid w:val="00EE10FB"/>
    <w:rsid w:val="00EE1ADD"/>
    <w:rsid w:val="00EE32B3"/>
    <w:rsid w:val="00EE3B3D"/>
    <w:rsid w:val="00EE53DB"/>
    <w:rsid w:val="00EF14F1"/>
    <w:rsid w:val="00EF3145"/>
    <w:rsid w:val="00EF38A7"/>
    <w:rsid w:val="00EF483B"/>
    <w:rsid w:val="00F03338"/>
    <w:rsid w:val="00F04A69"/>
    <w:rsid w:val="00F230DA"/>
    <w:rsid w:val="00F26499"/>
    <w:rsid w:val="00F37EC5"/>
    <w:rsid w:val="00F426CD"/>
    <w:rsid w:val="00F4327A"/>
    <w:rsid w:val="00F4579F"/>
    <w:rsid w:val="00F505F7"/>
    <w:rsid w:val="00F51A28"/>
    <w:rsid w:val="00F52202"/>
    <w:rsid w:val="00F53433"/>
    <w:rsid w:val="00F56C0A"/>
    <w:rsid w:val="00F6257B"/>
    <w:rsid w:val="00F62EB8"/>
    <w:rsid w:val="00F64401"/>
    <w:rsid w:val="00F64D7B"/>
    <w:rsid w:val="00F65453"/>
    <w:rsid w:val="00F7233E"/>
    <w:rsid w:val="00F73E60"/>
    <w:rsid w:val="00F81690"/>
    <w:rsid w:val="00F82ED0"/>
    <w:rsid w:val="00F84E07"/>
    <w:rsid w:val="00F8654D"/>
    <w:rsid w:val="00F8676C"/>
    <w:rsid w:val="00F90342"/>
    <w:rsid w:val="00F90BA2"/>
    <w:rsid w:val="00F93F68"/>
    <w:rsid w:val="00F9599A"/>
    <w:rsid w:val="00FA75F0"/>
    <w:rsid w:val="00FB06E9"/>
    <w:rsid w:val="00FB230F"/>
    <w:rsid w:val="00FB35F6"/>
    <w:rsid w:val="00FB61B7"/>
    <w:rsid w:val="00FB74ED"/>
    <w:rsid w:val="00FB760B"/>
    <w:rsid w:val="00FC0C89"/>
    <w:rsid w:val="00FC1EED"/>
    <w:rsid w:val="00FC252B"/>
    <w:rsid w:val="00FC3696"/>
    <w:rsid w:val="00FC3C42"/>
    <w:rsid w:val="00FC3EB9"/>
    <w:rsid w:val="00FC550E"/>
    <w:rsid w:val="00FC721D"/>
    <w:rsid w:val="00FC7286"/>
    <w:rsid w:val="00FC7390"/>
    <w:rsid w:val="00FD0270"/>
    <w:rsid w:val="00FD0EC3"/>
    <w:rsid w:val="00FD3549"/>
    <w:rsid w:val="00FD4C59"/>
    <w:rsid w:val="00FE1906"/>
    <w:rsid w:val="00FE21F1"/>
    <w:rsid w:val="00FE4111"/>
    <w:rsid w:val="00FE605F"/>
    <w:rsid w:val="00FE71CA"/>
    <w:rsid w:val="00FE785C"/>
    <w:rsid w:val="00FE7AC2"/>
    <w:rsid w:val="00FF0BC4"/>
    <w:rsid w:val="00FF6318"/>
    <w:rsid w:val="00FF65E2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D4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E605F"/>
    <w:pPr>
      <w:widowControl/>
      <w:autoSpaceDE/>
      <w:autoSpaceDN/>
      <w:adjustRightInd/>
      <w:spacing w:before="161" w:after="161"/>
      <w:outlineLvl w:val="0"/>
    </w:pPr>
    <w:rPr>
      <w:rFonts w:ascii="Times New Roman" w:hAnsi="Times New Roman"/>
      <w:color w:val="A90A2E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827D4F"/>
    <w:pPr>
      <w:jc w:val="both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27D4F"/>
    <w:rPr>
      <w:rFonts w:ascii="Tahoma" w:hAnsi="Tahoma" w:cs="Tahoma"/>
      <w:sz w:val="16"/>
      <w:szCs w:val="16"/>
    </w:rPr>
  </w:style>
  <w:style w:type="character" w:styleId="a6">
    <w:name w:val="Hyperlink"/>
    <w:rsid w:val="00565C31"/>
    <w:rPr>
      <w:color w:val="0000FF"/>
      <w:u w:val="single"/>
    </w:rPr>
  </w:style>
  <w:style w:type="character" w:styleId="a7">
    <w:name w:val="FollowedHyperlink"/>
    <w:rsid w:val="00334D0A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FE605F"/>
    <w:rPr>
      <w:color w:val="A90A2E"/>
      <w:kern w:val="36"/>
      <w:sz w:val="54"/>
      <w:szCs w:val="54"/>
    </w:rPr>
  </w:style>
  <w:style w:type="character" w:styleId="a8">
    <w:name w:val="Strong"/>
    <w:uiPriority w:val="22"/>
    <w:qFormat/>
    <w:rsid w:val="00CD2551"/>
    <w:rPr>
      <w:b/>
      <w:bCs/>
    </w:rPr>
  </w:style>
  <w:style w:type="character" w:styleId="a9">
    <w:name w:val="Emphasis"/>
    <w:uiPriority w:val="20"/>
    <w:qFormat/>
    <w:rsid w:val="00632E96"/>
    <w:rPr>
      <w:i/>
      <w:iCs/>
    </w:rPr>
  </w:style>
  <w:style w:type="paragraph" w:styleId="aa">
    <w:name w:val="List Paragraph"/>
    <w:basedOn w:val="a"/>
    <w:uiPriority w:val="34"/>
    <w:qFormat/>
    <w:rsid w:val="00D16AF5"/>
    <w:pPr>
      <w:ind w:left="720"/>
      <w:contextualSpacing/>
    </w:pPr>
  </w:style>
  <w:style w:type="paragraph" w:customStyle="1" w:styleId="s1">
    <w:name w:val="s_1"/>
    <w:basedOn w:val="a"/>
    <w:rsid w:val="005C4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7C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D4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E605F"/>
    <w:pPr>
      <w:widowControl/>
      <w:autoSpaceDE/>
      <w:autoSpaceDN/>
      <w:adjustRightInd/>
      <w:spacing w:before="161" w:after="161"/>
      <w:outlineLvl w:val="0"/>
    </w:pPr>
    <w:rPr>
      <w:rFonts w:ascii="Times New Roman" w:hAnsi="Times New Roman"/>
      <w:color w:val="A90A2E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827D4F"/>
    <w:pPr>
      <w:jc w:val="both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27D4F"/>
    <w:rPr>
      <w:rFonts w:ascii="Tahoma" w:hAnsi="Tahoma" w:cs="Tahoma"/>
      <w:sz w:val="16"/>
      <w:szCs w:val="16"/>
    </w:rPr>
  </w:style>
  <w:style w:type="character" w:styleId="a6">
    <w:name w:val="Hyperlink"/>
    <w:rsid w:val="00565C31"/>
    <w:rPr>
      <w:color w:val="0000FF"/>
      <w:u w:val="single"/>
    </w:rPr>
  </w:style>
  <w:style w:type="character" w:styleId="a7">
    <w:name w:val="FollowedHyperlink"/>
    <w:rsid w:val="00334D0A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FE605F"/>
    <w:rPr>
      <w:color w:val="A90A2E"/>
      <w:kern w:val="36"/>
      <w:sz w:val="54"/>
      <w:szCs w:val="54"/>
    </w:rPr>
  </w:style>
  <w:style w:type="character" w:styleId="a8">
    <w:name w:val="Strong"/>
    <w:uiPriority w:val="22"/>
    <w:qFormat/>
    <w:rsid w:val="00CD2551"/>
    <w:rPr>
      <w:b/>
      <w:bCs/>
    </w:rPr>
  </w:style>
  <w:style w:type="character" w:styleId="a9">
    <w:name w:val="Emphasis"/>
    <w:uiPriority w:val="20"/>
    <w:qFormat/>
    <w:rsid w:val="00632E96"/>
    <w:rPr>
      <w:i/>
      <w:iCs/>
    </w:rPr>
  </w:style>
  <w:style w:type="paragraph" w:styleId="aa">
    <w:name w:val="List Paragraph"/>
    <w:basedOn w:val="a"/>
    <w:uiPriority w:val="34"/>
    <w:qFormat/>
    <w:rsid w:val="00D16AF5"/>
    <w:pPr>
      <w:ind w:left="720"/>
      <w:contextualSpacing/>
    </w:pPr>
  </w:style>
  <w:style w:type="paragraph" w:customStyle="1" w:styleId="s1">
    <w:name w:val="s_1"/>
    <w:basedOn w:val="a"/>
    <w:rsid w:val="005C4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7C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F1A4-80F1-47AB-A394-B36B0981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Glinova_OA</dc:creator>
  <cp:lastModifiedBy>Аналитик007</cp:lastModifiedBy>
  <cp:revision>3</cp:revision>
  <cp:lastPrinted>2020-01-10T07:45:00Z</cp:lastPrinted>
  <dcterms:created xsi:type="dcterms:W3CDTF">2023-10-26T14:26:00Z</dcterms:created>
  <dcterms:modified xsi:type="dcterms:W3CDTF">2023-10-26T14:34:00Z</dcterms:modified>
</cp:coreProperties>
</file>